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536987" w:rsidRDefault="0053698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4E150C">
        <w:rPr>
          <w:rFonts w:ascii="Arial" w:hAnsi="Arial" w:cs="Arial"/>
        </w:rPr>
        <w:t xml:space="preserve">za prijam </w:t>
      </w:r>
      <w:r w:rsidR="00B0621A">
        <w:rPr>
          <w:rFonts w:ascii="Arial" w:hAnsi="Arial" w:cs="Arial"/>
          <w:b/>
          <w:u w:val="single"/>
        </w:rPr>
        <w:t>državnih</w:t>
      </w:r>
      <w:r w:rsidR="00E733D8" w:rsidRPr="005E37A5">
        <w:rPr>
          <w:rFonts w:ascii="Arial" w:hAnsi="Arial" w:cs="Arial"/>
          <w:b/>
          <w:u w:val="single"/>
        </w:rPr>
        <w:t xml:space="preserve"> službenika</w:t>
      </w:r>
      <w:r w:rsidR="00E733D8" w:rsidRPr="00AC61E0">
        <w:rPr>
          <w:rFonts w:ascii="Arial" w:hAnsi="Arial" w:cs="Arial"/>
          <w:b/>
        </w:rPr>
        <w:t xml:space="preserve"> </w:t>
      </w:r>
      <w:r w:rsidR="00621580">
        <w:rPr>
          <w:rFonts w:ascii="Arial" w:hAnsi="Arial" w:cs="Arial"/>
        </w:rPr>
        <w:t xml:space="preserve">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1235BD">
        <w:rPr>
          <w:rFonts w:ascii="Arial" w:hAnsi="Arial" w:cs="Arial"/>
        </w:rPr>
        <w:t>14.</w:t>
      </w:r>
      <w:r w:rsidR="002C5861">
        <w:rPr>
          <w:rFonts w:ascii="Arial" w:hAnsi="Arial" w:cs="Arial"/>
        </w:rPr>
        <w:t xml:space="preserve"> lipnja 2024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2F0FE2">
        <w:rPr>
          <w:rFonts w:ascii="Arial" w:hAnsi="Arial" w:cs="Arial"/>
        </w:rPr>
        <w:t>71/2024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2F0FE2">
        <w:rPr>
          <w:rFonts w:ascii="Arial" w:hAnsi="Arial" w:cs="Arial"/>
        </w:rPr>
        <w:t xml:space="preserve"> pravosuđa, </w:t>
      </w:r>
      <w:r w:rsidR="00706D68">
        <w:rPr>
          <w:rFonts w:ascii="Arial" w:hAnsi="Arial" w:cs="Arial"/>
        </w:rPr>
        <w:t>uprave</w:t>
      </w:r>
      <w:r w:rsidR="002F0FE2">
        <w:rPr>
          <w:rFonts w:ascii="Arial" w:hAnsi="Arial" w:cs="Arial"/>
        </w:rPr>
        <w:t xml:space="preserve"> i digitalne transformacije</w:t>
      </w:r>
      <w:r w:rsidR="00706D68">
        <w:rPr>
          <w:rFonts w:ascii="Arial" w:hAnsi="Arial" w:cs="Arial"/>
        </w:rPr>
        <w:t>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B0621A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782D47">
        <w:rPr>
          <w:rFonts w:ascii="Arial" w:hAnsi="Arial" w:cs="Arial"/>
          <w:b/>
        </w:rPr>
        <w:t>. srpnja 2024</w:t>
      </w:r>
      <w:r w:rsidR="00A83EB2" w:rsidRPr="00136ACA">
        <w:rPr>
          <w:rFonts w:ascii="Arial" w:hAnsi="Arial" w:cs="Arial"/>
          <w:b/>
        </w:rPr>
        <w:t>.</w:t>
      </w:r>
      <w:r w:rsidR="00A83EB2" w:rsidRPr="00136ACA">
        <w:rPr>
          <w:rFonts w:ascii="Arial" w:hAnsi="Arial" w:cs="Arial"/>
        </w:rPr>
        <w:t xml:space="preserve"> </w:t>
      </w:r>
      <w:r w:rsidR="00A83EB2"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 xml:space="preserve">, I. kat, soba </w:t>
      </w:r>
      <w:r w:rsidR="00331840">
        <w:rPr>
          <w:rFonts w:ascii="Arial" w:hAnsi="Arial" w:cs="Arial"/>
          <w:b/>
        </w:rPr>
        <w:t>3</w:t>
      </w:r>
      <w:bookmarkStart w:id="0" w:name="_GoBack"/>
      <w:bookmarkEnd w:id="0"/>
      <w:r w:rsidR="00115C52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A0FD7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</w:t>
      </w:r>
      <w:r w:rsidR="00950EC7">
        <w:rPr>
          <w:rFonts w:ascii="Arial" w:hAnsi="Arial" w:cs="Arial"/>
        </w:rPr>
        <w:t>kandidata za svako radno mjesto</w:t>
      </w:r>
      <w:r>
        <w:rPr>
          <w:rFonts w:ascii="Arial" w:hAnsi="Arial" w:cs="Arial"/>
        </w:rPr>
        <w:t xml:space="preserve">. 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P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BC0D2E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BC0D2E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97F41"/>
    <w:rsid w:val="000A58D7"/>
    <w:rsid w:val="000C3DA9"/>
    <w:rsid w:val="000D64F0"/>
    <w:rsid w:val="000E6833"/>
    <w:rsid w:val="000F71D9"/>
    <w:rsid w:val="00115C52"/>
    <w:rsid w:val="001235BD"/>
    <w:rsid w:val="00132AED"/>
    <w:rsid w:val="00136ACA"/>
    <w:rsid w:val="00137F35"/>
    <w:rsid w:val="001639D9"/>
    <w:rsid w:val="00175F04"/>
    <w:rsid w:val="001C03F7"/>
    <w:rsid w:val="001E6C76"/>
    <w:rsid w:val="001F4F6D"/>
    <w:rsid w:val="00232D56"/>
    <w:rsid w:val="00241281"/>
    <w:rsid w:val="00250567"/>
    <w:rsid w:val="00265750"/>
    <w:rsid w:val="002842E9"/>
    <w:rsid w:val="002A2A50"/>
    <w:rsid w:val="002C5861"/>
    <w:rsid w:val="002D4421"/>
    <w:rsid w:val="002E14BA"/>
    <w:rsid w:val="002F0FE2"/>
    <w:rsid w:val="002F20FA"/>
    <w:rsid w:val="0030064B"/>
    <w:rsid w:val="00303C3D"/>
    <w:rsid w:val="00305FB8"/>
    <w:rsid w:val="00311554"/>
    <w:rsid w:val="0031576F"/>
    <w:rsid w:val="00331840"/>
    <w:rsid w:val="00332F0D"/>
    <w:rsid w:val="00333040"/>
    <w:rsid w:val="00365C57"/>
    <w:rsid w:val="00370B75"/>
    <w:rsid w:val="003E06A4"/>
    <w:rsid w:val="003E2387"/>
    <w:rsid w:val="003F1B01"/>
    <w:rsid w:val="004321F2"/>
    <w:rsid w:val="00456E31"/>
    <w:rsid w:val="004A60B4"/>
    <w:rsid w:val="004D558A"/>
    <w:rsid w:val="004E150C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5E37A5"/>
    <w:rsid w:val="006007A8"/>
    <w:rsid w:val="00621580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60AE1"/>
    <w:rsid w:val="007654C1"/>
    <w:rsid w:val="00782D47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D0E01"/>
    <w:rsid w:val="00917143"/>
    <w:rsid w:val="009301F2"/>
    <w:rsid w:val="00933A99"/>
    <w:rsid w:val="009400F4"/>
    <w:rsid w:val="00950EC7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83EB2"/>
    <w:rsid w:val="00A83F02"/>
    <w:rsid w:val="00A87D14"/>
    <w:rsid w:val="00A87EEB"/>
    <w:rsid w:val="00AA55C3"/>
    <w:rsid w:val="00AB4C93"/>
    <w:rsid w:val="00AC61E0"/>
    <w:rsid w:val="00AD5BFB"/>
    <w:rsid w:val="00AD74DA"/>
    <w:rsid w:val="00AE3B8B"/>
    <w:rsid w:val="00AE531C"/>
    <w:rsid w:val="00B0621A"/>
    <w:rsid w:val="00B53AA7"/>
    <w:rsid w:val="00B54404"/>
    <w:rsid w:val="00B55B01"/>
    <w:rsid w:val="00BA764D"/>
    <w:rsid w:val="00BB0D8B"/>
    <w:rsid w:val="00BB2088"/>
    <w:rsid w:val="00BC0D2E"/>
    <w:rsid w:val="00BD442E"/>
    <w:rsid w:val="00C129A3"/>
    <w:rsid w:val="00C14BFB"/>
    <w:rsid w:val="00C23DE8"/>
    <w:rsid w:val="00C270C8"/>
    <w:rsid w:val="00C65EFE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52D4"/>
    <w:rsid w:val="00DA0FD7"/>
    <w:rsid w:val="00DA6E84"/>
    <w:rsid w:val="00DB31F4"/>
    <w:rsid w:val="00DC1234"/>
    <w:rsid w:val="00DE5517"/>
    <w:rsid w:val="00DF0027"/>
    <w:rsid w:val="00DF2895"/>
    <w:rsid w:val="00E15FC7"/>
    <w:rsid w:val="00E2032B"/>
    <w:rsid w:val="00E46BAF"/>
    <w:rsid w:val="00E528A8"/>
    <w:rsid w:val="00E56551"/>
    <w:rsid w:val="00E733D8"/>
    <w:rsid w:val="00E87611"/>
    <w:rsid w:val="00EF37F1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C8F0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2582-20A2-4119-9412-ADB27841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Kostanjski Andrea</cp:lastModifiedBy>
  <cp:revision>3</cp:revision>
  <cp:lastPrinted>2024-07-13T06:25:00Z</cp:lastPrinted>
  <dcterms:created xsi:type="dcterms:W3CDTF">2024-07-13T07:45:00Z</dcterms:created>
  <dcterms:modified xsi:type="dcterms:W3CDTF">2024-07-15T05:21:00Z</dcterms:modified>
</cp:coreProperties>
</file>